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1985"/>
        <w:gridCol w:w="1985"/>
        <w:gridCol w:w="1845"/>
        <w:gridCol w:w="1840"/>
        <w:gridCol w:w="1893"/>
        <w:gridCol w:w="2002"/>
      </w:tblGrid>
      <w:tr w:rsidR="00C01D05" w:rsidRPr="006C472F" w14:paraId="2BEEBAB7" w14:textId="24BC3698" w:rsidTr="003275DF">
        <w:tc>
          <w:tcPr>
            <w:tcW w:w="5000" w:type="pct"/>
            <w:gridSpan w:val="7"/>
            <w:tcBorders>
              <w:bottom w:val="single" w:sz="12" w:space="0" w:color="auto"/>
            </w:tcBorders>
          </w:tcPr>
          <w:p w14:paraId="638728E1" w14:textId="704EFEB0" w:rsidR="00C01D05" w:rsidRPr="002425B0" w:rsidRDefault="001A098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Supplementary </w:t>
            </w:r>
            <w:r w:rsidR="00C01D05"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Table </w:t>
            </w:r>
            <w:r w:rsidR="006957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01D05"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3130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4A6492"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oefficient </w:t>
            </w:r>
            <w:r w:rsidR="00C01D05"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estimates of the final model (Model 3) and model summary estimates (</w:t>
            </w:r>
            <w:r w:rsidR="00C01D05" w:rsidRPr="002425B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N </w:t>
            </w:r>
            <w:r w:rsidR="00C01D05"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 2,721)</w:t>
            </w:r>
          </w:p>
        </w:tc>
      </w:tr>
      <w:tr w:rsidR="00F96675" w:rsidRPr="006C472F" w14:paraId="3D8B4CED" w14:textId="77777777" w:rsidTr="00493524">
        <w:tc>
          <w:tcPr>
            <w:tcW w:w="863" w:type="pct"/>
            <w:tcBorders>
              <w:top w:val="nil"/>
              <w:bottom w:val="nil"/>
            </w:tcBorders>
          </w:tcPr>
          <w:p w14:paraId="3EBEF8E4" w14:textId="77777777" w:rsidR="00F96675" w:rsidRPr="002425B0" w:rsidRDefault="00F966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37" w:type="pct"/>
            <w:gridSpan w:val="6"/>
            <w:tcBorders>
              <w:top w:val="nil"/>
              <w:bottom w:val="nil"/>
            </w:tcBorders>
          </w:tcPr>
          <w:p w14:paraId="3F5F13E7" w14:textId="77777777" w:rsidR="00F96675" w:rsidRPr="002425B0" w:rsidRDefault="00F96675" w:rsidP="00725A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01D05" w:rsidRPr="002425B0" w14:paraId="0D668AF3" w14:textId="4E3572E0" w:rsidTr="00493524">
        <w:tc>
          <w:tcPr>
            <w:tcW w:w="863" w:type="pct"/>
            <w:tcBorders>
              <w:top w:val="nil"/>
              <w:bottom w:val="single" w:sz="4" w:space="0" w:color="auto"/>
            </w:tcBorders>
          </w:tcPr>
          <w:p w14:paraId="007DBEEC" w14:textId="201B96DD" w:rsidR="00C01D05" w:rsidRPr="002425B0" w:rsidRDefault="00F9667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Antecedent</w:t>
            </w:r>
          </w:p>
        </w:tc>
        <w:tc>
          <w:tcPr>
            <w:tcW w:w="4137" w:type="pct"/>
            <w:gridSpan w:val="6"/>
            <w:tcBorders>
              <w:top w:val="nil"/>
              <w:bottom w:val="single" w:sz="4" w:space="0" w:color="auto"/>
            </w:tcBorders>
          </w:tcPr>
          <w:p w14:paraId="7384CDB8" w14:textId="1A54CBFE" w:rsidR="00C01D05" w:rsidRPr="002425B0" w:rsidRDefault="00C01D05" w:rsidP="00725A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Consequent</w:t>
            </w:r>
          </w:p>
        </w:tc>
      </w:tr>
      <w:tr w:rsidR="003275DF" w:rsidRPr="002425B0" w14:paraId="44DC5BD3" w14:textId="64E3C923" w:rsidTr="00493524">
        <w:tc>
          <w:tcPr>
            <w:tcW w:w="863" w:type="pct"/>
            <w:tcBorders>
              <w:top w:val="single" w:sz="4" w:space="0" w:color="auto"/>
              <w:bottom w:val="nil"/>
            </w:tcBorders>
          </w:tcPr>
          <w:p w14:paraId="31ED52DC" w14:textId="7777777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5F4F9287" w14:textId="4CC67D26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Psychological distress (M)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AB52614" w14:textId="67EC3B91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Harsh parenting (M)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475C58F7" w14:textId="5D8B3CA4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Psychological distress (F)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7744AF28" w14:textId="41A24EFF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Harsh parenting (F)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282895B" w14:textId="798ED314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Child internalizing behavior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11A8347C" w14:textId="3AEF6808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Child externalizing behavior</w:t>
            </w:r>
          </w:p>
        </w:tc>
      </w:tr>
      <w:tr w:rsidR="00C01D05" w:rsidRPr="002425B0" w14:paraId="396A0D26" w14:textId="7ACE9D7E" w:rsidTr="00493524">
        <w:tc>
          <w:tcPr>
            <w:tcW w:w="863" w:type="pct"/>
            <w:tcBorders>
              <w:top w:val="nil"/>
              <w:bottom w:val="single" w:sz="4" w:space="0" w:color="auto"/>
            </w:tcBorders>
          </w:tcPr>
          <w:p w14:paraId="54BB797B" w14:textId="2618CA74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37CE07C" w14:textId="0E57DD3B" w:rsidR="00C01D05" w:rsidRPr="002425B0" w:rsidRDefault="00C01D05" w:rsidP="00C01D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Estimate (95% Percentile Bootstrapped CI)</w:t>
            </w:r>
          </w:p>
        </w:tc>
      </w:tr>
      <w:tr w:rsidR="003275DF" w:rsidRPr="002425B0" w14:paraId="15EC29CF" w14:textId="77777777" w:rsidTr="00493524">
        <w:tc>
          <w:tcPr>
            <w:tcW w:w="863" w:type="pct"/>
            <w:tcBorders>
              <w:top w:val="single" w:sz="4" w:space="0" w:color="auto"/>
            </w:tcBorders>
          </w:tcPr>
          <w:p w14:paraId="30DE27D6" w14:textId="77777777" w:rsidR="00C01D0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Intercept</w:t>
            </w:r>
          </w:p>
          <w:p w14:paraId="20547AE1" w14:textId="77777777" w:rsidR="004E131F" w:rsidRDefault="004E131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12FBBE9" w14:textId="55AB1BC0" w:rsidR="004E131F" w:rsidRPr="002425B0" w:rsidRDefault="004E131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670D59EF" w14:textId="77777777" w:rsidR="00165C91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-0.037 </w:t>
            </w:r>
          </w:p>
          <w:p w14:paraId="4F9F55CF" w14:textId="73FF6F5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(-0.07</w:t>
            </w:r>
            <w:r w:rsidR="00C94E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165C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A07C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4.787e-04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104D2AC7" w14:textId="77777777" w:rsidR="006B7F3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-0.015 </w:t>
            </w:r>
          </w:p>
          <w:p w14:paraId="2EABCB21" w14:textId="228E5CAB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(-0.05</w:t>
            </w:r>
            <w:r w:rsidR="00A06D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0.02</w:t>
            </w:r>
            <w:r w:rsidR="00A06D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2CC2DA6" w14:textId="77777777" w:rsidR="006B7F3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-0.030 </w:t>
            </w:r>
          </w:p>
          <w:p w14:paraId="6267154D" w14:textId="33F0E7FC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(-0.06</w:t>
            </w:r>
            <w:r w:rsidR="000921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0.009)</w:t>
            </w: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1A225C79" w14:textId="0984C371" w:rsidR="006B7F3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E264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1.354e-05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14A14386" w14:textId="189A1D84" w:rsidR="00C01D05" w:rsidRPr="002425B0" w:rsidRDefault="00217B27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-0.039, 0.040</w:t>
            </w:r>
            <w:r w:rsidR="00C01D05"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50DBBA64" w14:textId="343EB54D" w:rsidR="001D465C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-0.3</w:t>
            </w:r>
            <w:r w:rsidR="00E951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F9C7E2B" w14:textId="638F6D42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(-0.4</w:t>
            </w:r>
            <w:r w:rsidR="00E951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-0.1</w:t>
            </w:r>
            <w:r w:rsidR="00E951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)***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79667689" w14:textId="61D48F80" w:rsidR="001D465C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0.47</w:t>
            </w:r>
            <w:r w:rsidR="00954F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1A0EE8C" w14:textId="4B4251DB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(0.3</w:t>
            </w:r>
            <w:r w:rsidR="00954F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0.60</w:t>
            </w:r>
            <w:r w:rsidR="00954F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)***</w:t>
            </w:r>
          </w:p>
        </w:tc>
      </w:tr>
      <w:tr w:rsidR="003275DF" w:rsidRPr="002425B0" w14:paraId="04EED33D" w14:textId="63C9AFFC" w:rsidTr="00493524">
        <w:tc>
          <w:tcPr>
            <w:tcW w:w="863" w:type="pct"/>
          </w:tcPr>
          <w:p w14:paraId="348746AB" w14:textId="72CF90C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Economic pressure (M)</w:t>
            </w:r>
          </w:p>
        </w:tc>
        <w:tc>
          <w:tcPr>
            <w:tcW w:w="711" w:type="pct"/>
          </w:tcPr>
          <w:p w14:paraId="387B09FF" w14:textId="2812A668" w:rsidR="00165C91" w:rsidRDefault="00DF6A1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0.3</w:t>
            </w:r>
            <w:r w:rsidR="00EF04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33F6E7A" w14:textId="7CE7C033" w:rsidR="00C01D05" w:rsidRPr="002425B0" w:rsidRDefault="00DF6A1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(0.20</w:t>
            </w:r>
            <w:r w:rsidR="00EF04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0.5</w:t>
            </w:r>
            <w:r w:rsidR="00EF04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)***</w:t>
            </w:r>
          </w:p>
        </w:tc>
        <w:tc>
          <w:tcPr>
            <w:tcW w:w="711" w:type="pct"/>
          </w:tcPr>
          <w:p w14:paraId="742313D2" w14:textId="0627D1B9" w:rsidR="00165C91" w:rsidRDefault="271BD29D" w:rsidP="74758E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0.26</w:t>
            </w:r>
            <w:r w:rsidR="00CE3F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1E1C93" w14:textId="22F57A2B" w:rsidR="00C01D05" w:rsidRPr="002425B0" w:rsidRDefault="271BD29D" w:rsidP="74758E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(0.20</w:t>
            </w:r>
            <w:r w:rsidR="00CE3F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0.323)***</w:t>
            </w:r>
          </w:p>
          <w:p w14:paraId="337DF04C" w14:textId="277EA904" w:rsidR="00C01D05" w:rsidRPr="002425B0" w:rsidRDefault="00C01D05" w:rsidP="74758E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1" w:type="pct"/>
          </w:tcPr>
          <w:p w14:paraId="155BD566" w14:textId="3D4B34FA" w:rsidR="00C01D05" w:rsidRPr="002425B0" w:rsidRDefault="00BF442A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9" w:type="pct"/>
          </w:tcPr>
          <w:p w14:paraId="0BDF91B0" w14:textId="7F9FD458" w:rsidR="00C01D05" w:rsidRPr="002425B0" w:rsidRDefault="002558F9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78" w:type="pct"/>
          </w:tcPr>
          <w:p w14:paraId="14182546" w14:textId="7D94B725" w:rsidR="001D465C" w:rsidRDefault="008F24E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0.05</w:t>
            </w:r>
            <w:r w:rsidR="008F25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  <w:p w14:paraId="01787360" w14:textId="7F102B72" w:rsidR="00C01D05" w:rsidRPr="002425B0" w:rsidRDefault="008F24E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</w:t>
            </w:r>
            <w:r w:rsidR="008F25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0.2</w:t>
            </w:r>
            <w:r w:rsidR="008F25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16" w:type="pct"/>
          </w:tcPr>
          <w:p w14:paraId="705CBA3D" w14:textId="188CACC5" w:rsidR="001D465C" w:rsidRDefault="00B803D0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-0.02</w:t>
            </w:r>
            <w:r w:rsidR="00F36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  <w:p w14:paraId="4B714358" w14:textId="3D18084D" w:rsidR="00C01D05" w:rsidRPr="002425B0" w:rsidRDefault="00B803D0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(-0.1</w:t>
            </w:r>
            <w:r w:rsidR="00F36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0.11</w:t>
            </w:r>
            <w:r w:rsidR="00F36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3275DF" w:rsidRPr="002425B0" w14:paraId="5CE51FAB" w14:textId="0534C8D6" w:rsidTr="00493524">
        <w:tc>
          <w:tcPr>
            <w:tcW w:w="863" w:type="pct"/>
          </w:tcPr>
          <w:p w14:paraId="592A88D3" w14:textId="4AC3F4E1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Psychological distress (M)</w:t>
            </w:r>
          </w:p>
        </w:tc>
        <w:tc>
          <w:tcPr>
            <w:tcW w:w="711" w:type="pct"/>
          </w:tcPr>
          <w:p w14:paraId="796EA129" w14:textId="5DA70C5A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pct"/>
          </w:tcPr>
          <w:p w14:paraId="62F88D7D" w14:textId="01B86D8D" w:rsidR="006B7F35" w:rsidRDefault="762B7668" w:rsidP="74758E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0.14</w:t>
            </w:r>
            <w:r w:rsidR="00CE3F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52E713B9" w14:textId="0AC47F77" w:rsidR="00C01D05" w:rsidRPr="002425B0" w:rsidRDefault="762B7668" w:rsidP="74758E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(0.02</w:t>
            </w:r>
            <w:r w:rsidR="00CE3F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0.2</w:t>
            </w:r>
            <w:r w:rsidR="00CE3F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</w:t>
            </w:r>
          </w:p>
          <w:p w14:paraId="2429A5EC" w14:textId="177ABD51" w:rsidR="00C01D05" w:rsidRPr="002425B0" w:rsidRDefault="00C01D05" w:rsidP="74758E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1" w:type="pct"/>
          </w:tcPr>
          <w:p w14:paraId="4ECD5767" w14:textId="093C1DE3" w:rsidR="00C01D05" w:rsidRPr="002425B0" w:rsidRDefault="00BF442A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9" w:type="pct"/>
          </w:tcPr>
          <w:p w14:paraId="26171D1F" w14:textId="31A23166" w:rsidR="00C01D05" w:rsidRPr="002425B0" w:rsidRDefault="002558F9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78" w:type="pct"/>
          </w:tcPr>
          <w:p w14:paraId="1B57F80E" w14:textId="10912D4B" w:rsidR="001D465C" w:rsidRDefault="006C5412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</w:t>
            </w:r>
            <w:r w:rsidR="00B76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6CCF044E" w14:textId="339A1B2A" w:rsidR="00C01D05" w:rsidRPr="002425B0" w:rsidRDefault="006C5412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(-0.03</w:t>
            </w:r>
            <w:r w:rsidR="00B76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0.05</w:t>
            </w:r>
            <w:r w:rsidR="00B76D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16" w:type="pct"/>
          </w:tcPr>
          <w:p w14:paraId="2F086642" w14:textId="77777777" w:rsidR="001D465C" w:rsidRDefault="000E6572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-0.010 </w:t>
            </w:r>
          </w:p>
          <w:p w14:paraId="55097CE1" w14:textId="00C451C8" w:rsidR="00C01D05" w:rsidRPr="002425B0" w:rsidRDefault="000E6572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(-0.05</w:t>
            </w:r>
            <w:r w:rsidR="00521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0.03</w:t>
            </w:r>
            <w:r w:rsidR="005218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3275DF" w:rsidRPr="002425B0" w14:paraId="301D757F" w14:textId="33259813" w:rsidTr="00493524">
        <w:tc>
          <w:tcPr>
            <w:tcW w:w="863" w:type="pct"/>
          </w:tcPr>
          <w:p w14:paraId="431386EF" w14:textId="77777777" w:rsidR="00C01D0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Harsh parenting (M)</w:t>
            </w:r>
          </w:p>
          <w:p w14:paraId="446916E3" w14:textId="77777777" w:rsidR="00594A6F" w:rsidRDefault="00594A6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FCBC5C" w14:textId="5F2C5FEE" w:rsidR="00594A6F" w:rsidRPr="002425B0" w:rsidRDefault="00594A6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1" w:type="pct"/>
          </w:tcPr>
          <w:p w14:paraId="471D38E6" w14:textId="6C91BC33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pct"/>
          </w:tcPr>
          <w:p w14:paraId="471C9AC8" w14:textId="6E7F9F8C" w:rsidR="00C01D05" w:rsidRPr="002425B0" w:rsidRDefault="57049857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61" w:type="pct"/>
          </w:tcPr>
          <w:p w14:paraId="47C29056" w14:textId="62533061" w:rsidR="00C01D05" w:rsidRPr="002425B0" w:rsidRDefault="00BF442A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9" w:type="pct"/>
          </w:tcPr>
          <w:p w14:paraId="7168BC1B" w14:textId="364DF298" w:rsidR="00C01D05" w:rsidRPr="002425B0" w:rsidRDefault="002558F9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78" w:type="pct"/>
          </w:tcPr>
          <w:p w14:paraId="17AE8F0D" w14:textId="41B01B1F" w:rsidR="001D465C" w:rsidRDefault="008F24E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 w:rsidR="009F77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  <w:p w14:paraId="2F6AD295" w14:textId="459C8B91" w:rsidR="00C01D05" w:rsidRPr="002425B0" w:rsidRDefault="008F24E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(0.006, 0.09</w:t>
            </w:r>
            <w:r w:rsidR="009F778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</w:t>
            </w:r>
          </w:p>
        </w:tc>
        <w:tc>
          <w:tcPr>
            <w:tcW w:w="716" w:type="pct"/>
          </w:tcPr>
          <w:p w14:paraId="0BFB92C4" w14:textId="5323605F" w:rsidR="001D465C" w:rsidRDefault="00AA196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 w:rsidR="006F5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4447D589" w14:textId="07EA2A51" w:rsidR="00C01D05" w:rsidRPr="002425B0" w:rsidRDefault="00AA196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</w:t>
            </w:r>
            <w:r w:rsidR="006F5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0.07</w:t>
            </w:r>
            <w:r w:rsidR="006F5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3275DF" w:rsidRPr="002425B0" w14:paraId="062636CD" w14:textId="77777777" w:rsidTr="00493524">
        <w:tc>
          <w:tcPr>
            <w:tcW w:w="863" w:type="pct"/>
          </w:tcPr>
          <w:p w14:paraId="2E82118F" w14:textId="64001605" w:rsidR="00C01D05" w:rsidRPr="000968B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Economic pressure (F)</w:t>
            </w:r>
          </w:p>
        </w:tc>
        <w:tc>
          <w:tcPr>
            <w:tcW w:w="711" w:type="pct"/>
          </w:tcPr>
          <w:p w14:paraId="4EE86893" w14:textId="2DEDD2C3" w:rsidR="00C01D05" w:rsidRPr="000968B5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pct"/>
          </w:tcPr>
          <w:p w14:paraId="4500B023" w14:textId="3DC08D9D" w:rsidR="00C01D05" w:rsidRPr="000968B5" w:rsidRDefault="002E050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61" w:type="pct"/>
          </w:tcPr>
          <w:p w14:paraId="434A4B5B" w14:textId="77FE17BD" w:rsidR="006B7F35" w:rsidRPr="000968B5" w:rsidRDefault="00BF442A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0.24</w:t>
            </w:r>
            <w:r w:rsidR="00136E85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4671F54C" w14:textId="6C31B64E" w:rsidR="00C01D05" w:rsidRPr="000968B5" w:rsidRDefault="00BF442A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(0.11</w:t>
            </w:r>
            <w:r w:rsidR="00136E85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0.3</w:t>
            </w:r>
            <w:r w:rsidR="00136E85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EB2701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)***</w:t>
            </w:r>
          </w:p>
        </w:tc>
        <w:tc>
          <w:tcPr>
            <w:tcW w:w="659" w:type="pct"/>
          </w:tcPr>
          <w:p w14:paraId="703713B2" w14:textId="77777777" w:rsidR="00E774B3" w:rsidRPr="000968B5" w:rsidRDefault="008C14E2" w:rsidP="00A4779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774B3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1.110e-04 </w:t>
            </w:r>
          </w:p>
          <w:p w14:paraId="1CDC427F" w14:textId="2B22C6F3" w:rsidR="00C01D05" w:rsidRPr="000968B5" w:rsidRDefault="008C14E2" w:rsidP="00A4779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(-0.110, 0.108)</w:t>
            </w:r>
          </w:p>
        </w:tc>
        <w:tc>
          <w:tcPr>
            <w:tcW w:w="678" w:type="pct"/>
          </w:tcPr>
          <w:p w14:paraId="468935BB" w14:textId="34811D8F" w:rsidR="001D465C" w:rsidRPr="000968B5" w:rsidRDefault="00A066F2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0.14</w:t>
            </w:r>
            <w:r w:rsidR="000F7DE2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48EFCC77" w14:textId="2E85F7C9" w:rsidR="00C01D05" w:rsidRPr="000968B5" w:rsidRDefault="00A066F2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(0.01</w:t>
            </w:r>
            <w:r w:rsidR="000F7DE2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0.27</w:t>
            </w:r>
            <w:r w:rsidR="000F7DE2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</w:t>
            </w:r>
          </w:p>
        </w:tc>
        <w:tc>
          <w:tcPr>
            <w:tcW w:w="716" w:type="pct"/>
          </w:tcPr>
          <w:p w14:paraId="4BD23535" w14:textId="5D8790DF" w:rsidR="001D465C" w:rsidRPr="000968B5" w:rsidRDefault="001271BB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 w:rsidR="00AA52B0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3283D244" w14:textId="430FA027" w:rsidR="00C01D05" w:rsidRPr="000968B5" w:rsidRDefault="001271BB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</w:t>
            </w:r>
            <w:r w:rsidR="000320D3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0.2</w:t>
            </w:r>
            <w:r w:rsidR="000320D3"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0968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3275DF" w:rsidRPr="002425B0" w14:paraId="33975346" w14:textId="77777777" w:rsidTr="00493524">
        <w:tc>
          <w:tcPr>
            <w:tcW w:w="863" w:type="pct"/>
          </w:tcPr>
          <w:p w14:paraId="0AEC70AB" w14:textId="7259A344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Psychological distress (F)</w:t>
            </w:r>
          </w:p>
        </w:tc>
        <w:tc>
          <w:tcPr>
            <w:tcW w:w="711" w:type="pct"/>
          </w:tcPr>
          <w:p w14:paraId="2BAAFF54" w14:textId="17BB3B6A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pct"/>
          </w:tcPr>
          <w:p w14:paraId="5A11FDA0" w14:textId="1F05A3C4" w:rsidR="00C01D05" w:rsidRPr="002425B0" w:rsidRDefault="002E050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61" w:type="pct"/>
          </w:tcPr>
          <w:p w14:paraId="7F3BC13B" w14:textId="682504EC" w:rsidR="00C01D05" w:rsidRPr="002425B0" w:rsidRDefault="001424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9" w:type="pct"/>
          </w:tcPr>
          <w:p w14:paraId="6E19FEEA" w14:textId="77777777" w:rsidR="00A47796" w:rsidRDefault="00A47796" w:rsidP="00A4779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0.271 </w:t>
            </w:r>
          </w:p>
          <w:p w14:paraId="7655473F" w14:textId="77777777" w:rsidR="00A47796" w:rsidRPr="002425B0" w:rsidRDefault="00A47796" w:rsidP="00A4779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0.32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)***</w:t>
            </w:r>
          </w:p>
          <w:p w14:paraId="3270FA08" w14:textId="552A0015" w:rsidR="00C01D05" w:rsidRPr="002425B0" w:rsidRDefault="00C01D05" w:rsidP="00A4779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78" w:type="pct"/>
          </w:tcPr>
          <w:p w14:paraId="43DF1341" w14:textId="7A089091" w:rsidR="001D465C" w:rsidRDefault="009F449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0.02</w:t>
            </w:r>
            <w:r w:rsidR="00B14F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3334D9A7" w14:textId="3FA82455" w:rsidR="00C01D05" w:rsidRPr="002425B0" w:rsidRDefault="009F449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</w:t>
            </w:r>
            <w:r w:rsidR="00B14F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0.06</w:t>
            </w:r>
            <w:r w:rsidR="00B14F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16" w:type="pct"/>
          </w:tcPr>
          <w:p w14:paraId="4BECC664" w14:textId="335B38E7" w:rsidR="001D465C" w:rsidRDefault="000913C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 w:rsidR="001B75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D8E9FDB" w14:textId="5752D33D" w:rsidR="00C01D05" w:rsidRPr="002425B0" w:rsidRDefault="000913C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(-0.02</w:t>
            </w:r>
            <w:r w:rsidR="00000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0.06</w:t>
            </w:r>
            <w:r w:rsidR="00000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3275DF" w:rsidRPr="002425B0" w14:paraId="503639D8" w14:textId="77777777" w:rsidTr="00493524">
        <w:tc>
          <w:tcPr>
            <w:tcW w:w="863" w:type="pct"/>
          </w:tcPr>
          <w:p w14:paraId="23582A97" w14:textId="77777777" w:rsidR="00C01D0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Harsh parenting (F)</w:t>
            </w:r>
          </w:p>
          <w:p w14:paraId="66D23C4F" w14:textId="77777777" w:rsidR="00594A6F" w:rsidRDefault="00594A6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864FC2" w14:textId="0866B248" w:rsidR="00594A6F" w:rsidRPr="002425B0" w:rsidRDefault="00594A6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1" w:type="pct"/>
          </w:tcPr>
          <w:p w14:paraId="54AEA862" w14:textId="04E30A4F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pct"/>
          </w:tcPr>
          <w:p w14:paraId="4B7E8873" w14:textId="366866FA" w:rsidR="00C01D05" w:rsidRPr="002425B0" w:rsidRDefault="002E050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61" w:type="pct"/>
          </w:tcPr>
          <w:p w14:paraId="50457D3E" w14:textId="6F3AC5F2" w:rsidR="00C01D05" w:rsidRPr="002425B0" w:rsidRDefault="001424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9" w:type="pct"/>
          </w:tcPr>
          <w:p w14:paraId="14E288B8" w14:textId="2842CCAD" w:rsidR="00C01D05" w:rsidRPr="002425B0" w:rsidRDefault="3E6F6724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78" w:type="pct"/>
          </w:tcPr>
          <w:p w14:paraId="772E9FB0" w14:textId="50F65918" w:rsidR="001D465C" w:rsidRDefault="000F4231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</w:t>
            </w:r>
            <w:r w:rsidR="00A505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51A3C279" w14:textId="1444BC35" w:rsidR="00C01D05" w:rsidRPr="002425B0" w:rsidRDefault="000F4231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</w:t>
            </w:r>
            <w:r w:rsidR="00A505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0.04</w:t>
            </w:r>
            <w:r w:rsidR="00A505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16" w:type="pct"/>
          </w:tcPr>
          <w:p w14:paraId="3AF83812" w14:textId="1181B94C" w:rsidR="001D465C" w:rsidRDefault="007B25F1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 w:rsidR="00000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  <w:p w14:paraId="12688EAD" w14:textId="3830DE0E" w:rsidR="00C01D05" w:rsidRPr="002425B0" w:rsidRDefault="007B25F1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(0.0</w:t>
            </w:r>
            <w:r w:rsidR="00000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0.1</w:t>
            </w:r>
            <w:r w:rsidR="00000C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</w:t>
            </w:r>
          </w:p>
        </w:tc>
      </w:tr>
      <w:tr w:rsidR="003275DF" w:rsidRPr="002425B0" w14:paraId="68104694" w14:textId="183697EE" w:rsidTr="00493524">
        <w:tc>
          <w:tcPr>
            <w:tcW w:w="863" w:type="pct"/>
          </w:tcPr>
          <w:p w14:paraId="57E06EE4" w14:textId="77777777" w:rsidR="00C01D05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Child sex</w:t>
            </w:r>
          </w:p>
          <w:p w14:paraId="3A8109CD" w14:textId="77777777" w:rsidR="00594A6F" w:rsidRDefault="00594A6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5315B08" w14:textId="580B09BA" w:rsidR="00594A6F" w:rsidRPr="002425B0" w:rsidRDefault="00594A6F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1" w:type="pct"/>
          </w:tcPr>
          <w:p w14:paraId="610BFCC0" w14:textId="150F200A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pct"/>
          </w:tcPr>
          <w:p w14:paraId="23EC44FE" w14:textId="5E435751" w:rsidR="00C01D05" w:rsidRPr="002425B0" w:rsidRDefault="002E050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61" w:type="pct"/>
          </w:tcPr>
          <w:p w14:paraId="2CBD54D4" w14:textId="3CC8CA8D" w:rsidR="00C01D05" w:rsidRPr="002425B0" w:rsidRDefault="001424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9" w:type="pct"/>
          </w:tcPr>
          <w:p w14:paraId="674D1ECD" w14:textId="11EE2492" w:rsidR="00C01D05" w:rsidRPr="002425B0" w:rsidRDefault="007608E6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78" w:type="pct"/>
          </w:tcPr>
          <w:p w14:paraId="6C879CE6" w14:textId="0F6886E8" w:rsidR="001D465C" w:rsidRDefault="00A43B4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</w:t>
            </w:r>
            <w:r w:rsidR="000F73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3A1F9127" w14:textId="7D47A657" w:rsidR="00C01D05" w:rsidRPr="002425B0" w:rsidRDefault="00A43B4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(0.11</w:t>
            </w:r>
            <w:r w:rsidR="000F73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0.26</w:t>
            </w:r>
            <w:r w:rsidR="000F73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)***</w:t>
            </w:r>
          </w:p>
        </w:tc>
        <w:tc>
          <w:tcPr>
            <w:tcW w:w="716" w:type="pct"/>
          </w:tcPr>
          <w:p w14:paraId="12A8C73A" w14:textId="4BB1129C" w:rsidR="001D465C" w:rsidRDefault="00C27B19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-0.3</w:t>
            </w:r>
            <w:r w:rsidR="00FD41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16F5078" w14:textId="0EE8468D" w:rsidR="00C01D05" w:rsidRPr="002425B0" w:rsidRDefault="00C27B19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(-0.39</w:t>
            </w:r>
            <w:r w:rsidR="00FD41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-0.24</w:t>
            </w:r>
            <w:r w:rsidR="00FD41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)***</w:t>
            </w:r>
          </w:p>
        </w:tc>
      </w:tr>
      <w:tr w:rsidR="003275DF" w:rsidRPr="002425B0" w14:paraId="6152699B" w14:textId="77777777" w:rsidTr="00493524">
        <w:tc>
          <w:tcPr>
            <w:tcW w:w="863" w:type="pct"/>
          </w:tcPr>
          <w:p w14:paraId="5532A4BD" w14:textId="78F6AAB5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Child age</w:t>
            </w:r>
          </w:p>
        </w:tc>
        <w:tc>
          <w:tcPr>
            <w:tcW w:w="711" w:type="pct"/>
          </w:tcPr>
          <w:p w14:paraId="12E6CC91" w14:textId="004CE0F9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11" w:type="pct"/>
          </w:tcPr>
          <w:p w14:paraId="3B428B5A" w14:textId="587997BD" w:rsidR="00C01D05" w:rsidRPr="002425B0" w:rsidRDefault="002E050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61" w:type="pct"/>
          </w:tcPr>
          <w:p w14:paraId="25896B22" w14:textId="7E0F63F4" w:rsidR="00C01D05" w:rsidRPr="002425B0" w:rsidRDefault="001424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59" w:type="pct"/>
          </w:tcPr>
          <w:p w14:paraId="2F95B192" w14:textId="77FDB2C7" w:rsidR="00C01D05" w:rsidRPr="002425B0" w:rsidRDefault="007608E6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678" w:type="pct"/>
          </w:tcPr>
          <w:p w14:paraId="3B876B8A" w14:textId="1977CC4D" w:rsidR="001D465C" w:rsidRDefault="00D578A1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0.02</w:t>
            </w:r>
            <w:r w:rsidR="008C7E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2E8C9C6" w14:textId="4CAE520E" w:rsidR="00C01D05" w:rsidRPr="002425B0" w:rsidRDefault="00D578A1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(-0.01</w:t>
            </w:r>
            <w:r w:rsidR="008C7E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0.07</w:t>
            </w:r>
            <w:r w:rsidR="008C7E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16" w:type="pct"/>
          </w:tcPr>
          <w:p w14:paraId="5A3C9360" w14:textId="330C00AB" w:rsidR="001D465C" w:rsidRDefault="00E6638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 w:rsidR="00FD41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  <w:p w14:paraId="37916EBF" w14:textId="06EC0DB4" w:rsidR="00C01D05" w:rsidRPr="002425B0" w:rsidRDefault="00E6638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(0.00</w:t>
            </w:r>
            <w:r w:rsidR="00FD41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0.09</w:t>
            </w:r>
            <w:r w:rsidR="00FD41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)*</w:t>
            </w:r>
          </w:p>
        </w:tc>
      </w:tr>
      <w:tr w:rsidR="003275DF" w:rsidRPr="002425B0" w14:paraId="47B0BEE6" w14:textId="77777777" w:rsidTr="00493524">
        <w:tc>
          <w:tcPr>
            <w:tcW w:w="863" w:type="pct"/>
          </w:tcPr>
          <w:p w14:paraId="6BEEF59A" w14:textId="7777777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1" w:type="pct"/>
          </w:tcPr>
          <w:p w14:paraId="4950F959" w14:textId="7777777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1" w:type="pct"/>
          </w:tcPr>
          <w:p w14:paraId="427AB475" w14:textId="7777777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1" w:type="pct"/>
          </w:tcPr>
          <w:p w14:paraId="45883D22" w14:textId="7777777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9" w:type="pct"/>
          </w:tcPr>
          <w:p w14:paraId="2BE2AA21" w14:textId="7777777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78" w:type="pct"/>
          </w:tcPr>
          <w:p w14:paraId="7869C045" w14:textId="0DDB29E3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6" w:type="pct"/>
          </w:tcPr>
          <w:p w14:paraId="0C021A1F" w14:textId="77777777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275DF" w:rsidRPr="002425B0" w14:paraId="04B6403C" w14:textId="7B3F4374" w:rsidTr="00493524">
        <w:tc>
          <w:tcPr>
            <w:tcW w:w="863" w:type="pct"/>
          </w:tcPr>
          <w:p w14:paraId="049B93D7" w14:textId="790B681A" w:rsidR="00C01D05" w:rsidRPr="002425B0" w:rsidRDefault="00C01D05" w:rsidP="00C01D05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2425B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11" w:type="pct"/>
          </w:tcPr>
          <w:p w14:paraId="4D87FE57" w14:textId="2F41BAA0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0.013</w:t>
            </w:r>
          </w:p>
        </w:tc>
        <w:tc>
          <w:tcPr>
            <w:tcW w:w="711" w:type="pct"/>
          </w:tcPr>
          <w:p w14:paraId="75353C19" w14:textId="650678B1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0.073</w:t>
            </w:r>
          </w:p>
        </w:tc>
        <w:tc>
          <w:tcPr>
            <w:tcW w:w="661" w:type="pct"/>
          </w:tcPr>
          <w:p w14:paraId="6E1B2A57" w14:textId="3BF43588" w:rsidR="00C01D05" w:rsidRPr="002425B0" w:rsidRDefault="00D76A4D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</w:t>
            </w:r>
            <w:r w:rsidR="0026588C"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659" w:type="pct"/>
          </w:tcPr>
          <w:p w14:paraId="5EAF7765" w14:textId="1CA754A4" w:rsidR="00C01D05" w:rsidRPr="002425B0" w:rsidRDefault="00947A2A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0.074</w:t>
            </w:r>
          </w:p>
        </w:tc>
        <w:tc>
          <w:tcPr>
            <w:tcW w:w="678" w:type="pct"/>
          </w:tcPr>
          <w:p w14:paraId="164F8BE3" w14:textId="6C2AA9DF" w:rsidR="00C01D05" w:rsidRPr="002425B0" w:rsidRDefault="009C691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0.017</w:t>
            </w:r>
          </w:p>
        </w:tc>
        <w:tc>
          <w:tcPr>
            <w:tcW w:w="716" w:type="pct"/>
          </w:tcPr>
          <w:p w14:paraId="450BC0A6" w14:textId="66997DEE" w:rsidR="00C01D05" w:rsidRPr="002425B0" w:rsidRDefault="009C6918" w:rsidP="00C01D0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2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0.037</w:t>
            </w:r>
          </w:p>
        </w:tc>
      </w:tr>
    </w:tbl>
    <w:p w14:paraId="0ADBCCB0" w14:textId="28F3BEDE" w:rsidR="003273FE" w:rsidRPr="000C392F" w:rsidRDefault="007F0CA0">
      <w:pPr>
        <w:rPr>
          <w:rFonts w:ascii="Times New Roman" w:hAnsi="Times New Roman" w:cs="Times New Roman"/>
          <w:lang w:val="en-US"/>
        </w:rPr>
      </w:pPr>
      <w:r w:rsidRPr="000C392F">
        <w:rPr>
          <w:rFonts w:ascii="Times New Roman" w:hAnsi="Times New Roman" w:cs="Times New Roman"/>
          <w:i/>
          <w:iCs/>
          <w:lang w:val="en-US"/>
        </w:rPr>
        <w:t xml:space="preserve">Note. </w:t>
      </w:r>
      <w:r w:rsidR="0036662B">
        <w:rPr>
          <w:rFonts w:ascii="Times New Roman" w:hAnsi="Times New Roman" w:cs="Times New Roman"/>
          <w:lang w:val="en-US"/>
        </w:rPr>
        <w:t xml:space="preserve">With the exception of the coefficient </w:t>
      </w:r>
      <w:r w:rsidR="0053609F">
        <w:rPr>
          <w:rFonts w:ascii="Times New Roman" w:hAnsi="Times New Roman" w:cs="Times New Roman"/>
          <w:lang w:val="en-US"/>
        </w:rPr>
        <w:t xml:space="preserve">estimates with economic pressure </w:t>
      </w:r>
      <w:r w:rsidR="0033235F">
        <w:rPr>
          <w:rFonts w:ascii="Times New Roman" w:hAnsi="Times New Roman" w:cs="Times New Roman"/>
          <w:lang w:val="en-US"/>
        </w:rPr>
        <w:t xml:space="preserve">and child sex </w:t>
      </w:r>
      <w:r w:rsidR="0036662B">
        <w:rPr>
          <w:rFonts w:ascii="Times New Roman" w:hAnsi="Times New Roman" w:cs="Times New Roman"/>
          <w:lang w:val="en-US"/>
        </w:rPr>
        <w:t>(</w:t>
      </w:r>
      <w:r w:rsidR="0053609F">
        <w:rPr>
          <w:rFonts w:ascii="Times New Roman" w:hAnsi="Times New Roman" w:cs="Times New Roman"/>
          <w:lang w:val="en-US"/>
        </w:rPr>
        <w:t>partially standardized</w:t>
      </w:r>
      <w:r w:rsidR="0036662B">
        <w:rPr>
          <w:rFonts w:ascii="Times New Roman" w:hAnsi="Times New Roman" w:cs="Times New Roman"/>
          <w:lang w:val="en-US"/>
        </w:rPr>
        <w:t>), all other estimates are standardized</w:t>
      </w:r>
      <w:r w:rsidR="0053609F">
        <w:rPr>
          <w:rFonts w:ascii="Times New Roman" w:hAnsi="Times New Roman" w:cs="Times New Roman"/>
          <w:lang w:val="en-US"/>
        </w:rPr>
        <w:t xml:space="preserve">. </w:t>
      </w:r>
      <w:r w:rsidR="00F91027" w:rsidRPr="00382507">
        <w:rPr>
          <w:rFonts w:ascii="Times New Roman" w:hAnsi="Times New Roman" w:cs="Times New Roman"/>
          <w:sz w:val="24"/>
          <w:szCs w:val="24"/>
          <w:lang w:val="en-US"/>
        </w:rPr>
        <w:t xml:space="preserve">M = mother-reported; F = father-reported; CI = confidence interval; * </w:t>
      </w:r>
      <w:r w:rsidR="00F91027" w:rsidRPr="0038250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 </w:t>
      </w:r>
      <w:r w:rsidR="00F91027" w:rsidRPr="00382507">
        <w:rPr>
          <w:rFonts w:ascii="Times New Roman" w:hAnsi="Times New Roman" w:cs="Times New Roman"/>
          <w:sz w:val="24"/>
          <w:szCs w:val="24"/>
          <w:lang w:val="en-US"/>
        </w:rPr>
        <w:t xml:space="preserve">&lt; .05; ** </w:t>
      </w:r>
      <w:r w:rsidR="00F91027" w:rsidRPr="0038250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 </w:t>
      </w:r>
      <w:r w:rsidR="00F91027" w:rsidRPr="00382507">
        <w:rPr>
          <w:rFonts w:ascii="Times New Roman" w:hAnsi="Times New Roman" w:cs="Times New Roman"/>
          <w:sz w:val="24"/>
          <w:szCs w:val="24"/>
          <w:lang w:val="en-US"/>
        </w:rPr>
        <w:t xml:space="preserve">&lt; .01; *** </w:t>
      </w:r>
      <w:r w:rsidR="00F91027" w:rsidRPr="0038250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 </w:t>
      </w:r>
      <w:r w:rsidR="00F91027" w:rsidRPr="00382507">
        <w:rPr>
          <w:rFonts w:ascii="Times New Roman" w:hAnsi="Times New Roman" w:cs="Times New Roman"/>
          <w:sz w:val="24"/>
          <w:szCs w:val="24"/>
          <w:lang w:val="en-US"/>
        </w:rPr>
        <w:t>&lt; .001</w:t>
      </w:r>
    </w:p>
    <w:sectPr w:rsidR="003273FE" w:rsidRPr="000C392F" w:rsidSect="003056FA">
      <w:footerReference w:type="even" r:id="rId6"/>
      <w:footerReference w:type="default" r:id="rId7"/>
      <w:footerReference w:type="firs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A29C2" w14:textId="77777777" w:rsidR="00E05DCA" w:rsidRDefault="00E05DCA" w:rsidP="00E05DCA">
      <w:pPr>
        <w:spacing w:after="0" w:line="240" w:lineRule="auto"/>
      </w:pPr>
      <w:r>
        <w:separator/>
      </w:r>
    </w:p>
  </w:endnote>
  <w:endnote w:type="continuationSeparator" w:id="0">
    <w:p w14:paraId="61865477" w14:textId="77777777" w:rsidR="00E05DCA" w:rsidRDefault="00E05DCA" w:rsidP="00E05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280B" w14:textId="42E26DDC" w:rsidR="00E05DCA" w:rsidRDefault="00E05DC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9D66A5" wp14:editId="27EBE5D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 Box 2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FC6E42" w14:textId="7F1EA799" w:rsidR="00E05DCA" w:rsidRPr="00E05DCA" w:rsidRDefault="00E05DCA" w:rsidP="00E05D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5D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D66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0FC6E42" w14:textId="7F1EA799" w:rsidR="00E05DCA" w:rsidRPr="00E05DCA" w:rsidRDefault="00E05DCA" w:rsidP="00E05D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05D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197CC" w14:textId="12A9A1FA" w:rsidR="00E05DCA" w:rsidRDefault="00E05DC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B7B529" wp14:editId="1E31A8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" name="Text Box 3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40D5BE" w14:textId="2454DAC1" w:rsidR="00E05DCA" w:rsidRPr="00E05DCA" w:rsidRDefault="00E05DCA" w:rsidP="00E05D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5D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7B5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Intern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A40D5BE" w14:textId="2454DAC1" w:rsidR="00E05DCA" w:rsidRPr="00E05DCA" w:rsidRDefault="00E05DCA" w:rsidP="00E05D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05D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4FB8" w14:textId="73E77833" w:rsidR="00E05DCA" w:rsidRDefault="00E05DC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FB25F4" wp14:editId="1B72E94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1" name="Text Box 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4FAFA7" w14:textId="05127037" w:rsidR="00E05DCA" w:rsidRPr="00E05DCA" w:rsidRDefault="00E05DCA" w:rsidP="00E05D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5D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FB25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D4FAFA7" w14:textId="05127037" w:rsidR="00E05DCA" w:rsidRPr="00E05DCA" w:rsidRDefault="00E05DCA" w:rsidP="00E05D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05D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45027" w14:textId="77777777" w:rsidR="00E05DCA" w:rsidRDefault="00E05DCA" w:rsidP="00E05DCA">
      <w:pPr>
        <w:spacing w:after="0" w:line="240" w:lineRule="auto"/>
      </w:pPr>
      <w:r>
        <w:separator/>
      </w:r>
    </w:p>
  </w:footnote>
  <w:footnote w:type="continuationSeparator" w:id="0">
    <w:p w14:paraId="51C791A4" w14:textId="77777777" w:rsidR="00E05DCA" w:rsidRDefault="00E05DCA" w:rsidP="00E05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43F"/>
    <w:rsid w:val="00000575"/>
    <w:rsid w:val="00000C9C"/>
    <w:rsid w:val="000320D3"/>
    <w:rsid w:val="000913C5"/>
    <w:rsid w:val="000921FF"/>
    <w:rsid w:val="000968B5"/>
    <w:rsid w:val="000A10B8"/>
    <w:rsid w:val="000C392F"/>
    <w:rsid w:val="000E6572"/>
    <w:rsid w:val="000F4231"/>
    <w:rsid w:val="000F7342"/>
    <w:rsid w:val="000F7DE2"/>
    <w:rsid w:val="001018E5"/>
    <w:rsid w:val="001271BB"/>
    <w:rsid w:val="00136E85"/>
    <w:rsid w:val="0014244D"/>
    <w:rsid w:val="00165C91"/>
    <w:rsid w:val="00197E34"/>
    <w:rsid w:val="001A098C"/>
    <w:rsid w:val="001A51C6"/>
    <w:rsid w:val="001B2A7B"/>
    <w:rsid w:val="001B757F"/>
    <w:rsid w:val="001C0520"/>
    <w:rsid w:val="001D025C"/>
    <w:rsid w:val="001D465C"/>
    <w:rsid w:val="001D59D3"/>
    <w:rsid w:val="002077C3"/>
    <w:rsid w:val="00217B27"/>
    <w:rsid w:val="00217B95"/>
    <w:rsid w:val="00224317"/>
    <w:rsid w:val="002425B0"/>
    <w:rsid w:val="002558F9"/>
    <w:rsid w:val="00257628"/>
    <w:rsid w:val="0026588C"/>
    <w:rsid w:val="00266B41"/>
    <w:rsid w:val="00273B7F"/>
    <w:rsid w:val="00295365"/>
    <w:rsid w:val="002E0508"/>
    <w:rsid w:val="003056FA"/>
    <w:rsid w:val="00313016"/>
    <w:rsid w:val="003273FE"/>
    <w:rsid w:val="003275DF"/>
    <w:rsid w:val="0033235F"/>
    <w:rsid w:val="0036662B"/>
    <w:rsid w:val="003B2F9D"/>
    <w:rsid w:val="003B6455"/>
    <w:rsid w:val="003C4E80"/>
    <w:rsid w:val="00447FD5"/>
    <w:rsid w:val="00452437"/>
    <w:rsid w:val="00454179"/>
    <w:rsid w:val="00454415"/>
    <w:rsid w:val="00477916"/>
    <w:rsid w:val="00493524"/>
    <w:rsid w:val="004A6492"/>
    <w:rsid w:val="004E131F"/>
    <w:rsid w:val="00507088"/>
    <w:rsid w:val="005218F6"/>
    <w:rsid w:val="0053609F"/>
    <w:rsid w:val="0054039E"/>
    <w:rsid w:val="00594A6F"/>
    <w:rsid w:val="005B4E32"/>
    <w:rsid w:val="005B51AA"/>
    <w:rsid w:val="00613D70"/>
    <w:rsid w:val="00635A4F"/>
    <w:rsid w:val="006432A8"/>
    <w:rsid w:val="00662F7F"/>
    <w:rsid w:val="0066444C"/>
    <w:rsid w:val="006857B2"/>
    <w:rsid w:val="00693605"/>
    <w:rsid w:val="0069576D"/>
    <w:rsid w:val="006B30FD"/>
    <w:rsid w:val="006B7F35"/>
    <w:rsid w:val="006C472F"/>
    <w:rsid w:val="006C5412"/>
    <w:rsid w:val="006D5867"/>
    <w:rsid w:val="006E5211"/>
    <w:rsid w:val="006F5639"/>
    <w:rsid w:val="006F5C93"/>
    <w:rsid w:val="00715DCB"/>
    <w:rsid w:val="00725A0A"/>
    <w:rsid w:val="00734F1C"/>
    <w:rsid w:val="007409FA"/>
    <w:rsid w:val="007608E6"/>
    <w:rsid w:val="007723F6"/>
    <w:rsid w:val="00777A8C"/>
    <w:rsid w:val="007974FA"/>
    <w:rsid w:val="007B25F1"/>
    <w:rsid w:val="007B57C3"/>
    <w:rsid w:val="007F0CA0"/>
    <w:rsid w:val="008053F5"/>
    <w:rsid w:val="0080547E"/>
    <w:rsid w:val="00817FE4"/>
    <w:rsid w:val="00835691"/>
    <w:rsid w:val="008525EE"/>
    <w:rsid w:val="00861DD0"/>
    <w:rsid w:val="008C043F"/>
    <w:rsid w:val="008C12AB"/>
    <w:rsid w:val="008C14E2"/>
    <w:rsid w:val="008C7EB4"/>
    <w:rsid w:val="008D4299"/>
    <w:rsid w:val="008D7B75"/>
    <w:rsid w:val="008F24EF"/>
    <w:rsid w:val="008F253D"/>
    <w:rsid w:val="008F27F0"/>
    <w:rsid w:val="00906FBC"/>
    <w:rsid w:val="00935DDF"/>
    <w:rsid w:val="00947A2A"/>
    <w:rsid w:val="00952696"/>
    <w:rsid w:val="00954F9C"/>
    <w:rsid w:val="009C6918"/>
    <w:rsid w:val="009C7D1F"/>
    <w:rsid w:val="009F449D"/>
    <w:rsid w:val="009F778C"/>
    <w:rsid w:val="00A0375E"/>
    <w:rsid w:val="00A066F2"/>
    <w:rsid w:val="00A06D1F"/>
    <w:rsid w:val="00A07C13"/>
    <w:rsid w:val="00A43B48"/>
    <w:rsid w:val="00A47796"/>
    <w:rsid w:val="00A5057A"/>
    <w:rsid w:val="00AA1965"/>
    <w:rsid w:val="00AA52B0"/>
    <w:rsid w:val="00AB4057"/>
    <w:rsid w:val="00AE249F"/>
    <w:rsid w:val="00AF1DD3"/>
    <w:rsid w:val="00B14FBB"/>
    <w:rsid w:val="00B436A0"/>
    <w:rsid w:val="00B76D76"/>
    <w:rsid w:val="00B803D0"/>
    <w:rsid w:val="00B93472"/>
    <w:rsid w:val="00BA46C5"/>
    <w:rsid w:val="00BA655E"/>
    <w:rsid w:val="00BD1892"/>
    <w:rsid w:val="00BE41C4"/>
    <w:rsid w:val="00BF442A"/>
    <w:rsid w:val="00C01D05"/>
    <w:rsid w:val="00C14C74"/>
    <w:rsid w:val="00C21E9C"/>
    <w:rsid w:val="00C244B1"/>
    <w:rsid w:val="00C25356"/>
    <w:rsid w:val="00C27B19"/>
    <w:rsid w:val="00C429B4"/>
    <w:rsid w:val="00C813FB"/>
    <w:rsid w:val="00C936D7"/>
    <w:rsid w:val="00C94EF9"/>
    <w:rsid w:val="00CC58CE"/>
    <w:rsid w:val="00CE0E56"/>
    <w:rsid w:val="00CE3F4F"/>
    <w:rsid w:val="00CE7B9F"/>
    <w:rsid w:val="00D021AA"/>
    <w:rsid w:val="00D132C4"/>
    <w:rsid w:val="00D578A1"/>
    <w:rsid w:val="00D76A4D"/>
    <w:rsid w:val="00D81481"/>
    <w:rsid w:val="00D94EF1"/>
    <w:rsid w:val="00DA5667"/>
    <w:rsid w:val="00DC6BA7"/>
    <w:rsid w:val="00DC7283"/>
    <w:rsid w:val="00DF6A1D"/>
    <w:rsid w:val="00DF7AA9"/>
    <w:rsid w:val="00E05DCA"/>
    <w:rsid w:val="00E26435"/>
    <w:rsid w:val="00E6082D"/>
    <w:rsid w:val="00E64443"/>
    <w:rsid w:val="00E66248"/>
    <w:rsid w:val="00E66385"/>
    <w:rsid w:val="00E774B3"/>
    <w:rsid w:val="00E95139"/>
    <w:rsid w:val="00EA42D0"/>
    <w:rsid w:val="00EB2701"/>
    <w:rsid w:val="00EF04E6"/>
    <w:rsid w:val="00F259EA"/>
    <w:rsid w:val="00F36704"/>
    <w:rsid w:val="00F36CCC"/>
    <w:rsid w:val="00F91027"/>
    <w:rsid w:val="00F96675"/>
    <w:rsid w:val="00FC6494"/>
    <w:rsid w:val="00FD41DB"/>
    <w:rsid w:val="0D89E795"/>
    <w:rsid w:val="271BD29D"/>
    <w:rsid w:val="3E6F6724"/>
    <w:rsid w:val="57049857"/>
    <w:rsid w:val="611D2605"/>
    <w:rsid w:val="74758E71"/>
    <w:rsid w:val="762B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B0032"/>
  <w15:chartTrackingRefBased/>
  <w15:docId w15:val="{6B12A554-C246-4F72-8C50-281BA5C8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953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53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53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3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365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05D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1326</Characters>
  <Application>Microsoft Office Word</Application>
  <DocSecurity>0</DocSecurity>
  <Lines>11</Lines>
  <Paragraphs>3</Paragraphs>
  <ScaleCrop>false</ScaleCrop>
  <Company>Erasmus Universiteit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Hogye</dc:creator>
  <cp:keywords/>
  <dc:description/>
  <cp:lastModifiedBy>Sara Hogye</cp:lastModifiedBy>
  <cp:revision>12</cp:revision>
  <dcterms:created xsi:type="dcterms:W3CDTF">2023-07-31T08:20:00Z</dcterms:created>
  <dcterms:modified xsi:type="dcterms:W3CDTF">2023-07-31T08:23:00Z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Internal</vt:lpwstr>
  </property>
  <property fmtid="{D5CDD505-2E9C-101B-9397-08002B2CF9AE}" pid="5" name="MSIP_Label_8772ba27-cab8-4042-a351-a31f6e4eacdc_Enabled">
    <vt:lpwstr>true</vt:lpwstr>
  </property>
  <property fmtid="{D5CDD505-2E9C-101B-9397-08002B2CF9AE}" pid="6" name="MSIP_Label_8772ba27-cab8-4042-a351-a31f6e4eacdc_SetDate">
    <vt:lpwstr>2023-07-03T09:42:36Z</vt:lpwstr>
  </property>
  <property fmtid="{D5CDD505-2E9C-101B-9397-08002B2CF9AE}" pid="7" name="MSIP_Label_8772ba27-cab8-4042-a351-a31f6e4eacdc_Method">
    <vt:lpwstr>Standard</vt:lpwstr>
  </property>
  <property fmtid="{D5CDD505-2E9C-101B-9397-08002B2CF9AE}" pid="8" name="MSIP_Label_8772ba27-cab8-4042-a351-a31f6e4eacdc_Name">
    <vt:lpwstr>Internal</vt:lpwstr>
  </property>
  <property fmtid="{D5CDD505-2E9C-101B-9397-08002B2CF9AE}" pid="9" name="MSIP_Label_8772ba27-cab8-4042-a351-a31f6e4eacdc_SiteId">
    <vt:lpwstr>715902d6-f63e-4b8d-929b-4bb170bad492</vt:lpwstr>
  </property>
  <property fmtid="{D5CDD505-2E9C-101B-9397-08002B2CF9AE}" pid="10" name="MSIP_Label_8772ba27-cab8-4042-a351-a31f6e4eacdc_ActionId">
    <vt:lpwstr>0b0faabe-0cd2-4f04-8c94-00349e4543a6</vt:lpwstr>
  </property>
  <property fmtid="{D5CDD505-2E9C-101B-9397-08002B2CF9AE}" pid="11" name="MSIP_Label_8772ba27-cab8-4042-a351-a31f6e4eacdc_ContentBits">
    <vt:lpwstr>2</vt:lpwstr>
  </property>
</Properties>
</file>